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EC" w:rsidRDefault="003F77EC" w:rsidP="003F77E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3F77EC" w:rsidRDefault="003F77EC" w:rsidP="003F77E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детский сад №134 города Тюмени</w:t>
      </w:r>
    </w:p>
    <w:p w:rsidR="003F77EC" w:rsidRPr="00516B97" w:rsidRDefault="003F77EC" w:rsidP="003F77E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Default="003F77EC" w:rsidP="003F77E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3F77EC" w:rsidRDefault="003F77EC" w:rsidP="003F77EC">
      <w:pPr>
        <w:pStyle w:val="c1"/>
        <w:spacing w:before="0" w:beforeAutospacing="0" w:after="0" w:afterAutospacing="0"/>
        <w:jc w:val="center"/>
        <w:rPr>
          <w:rStyle w:val="c2"/>
        </w:rPr>
      </w:pPr>
      <w:r>
        <w:rPr>
          <w:rStyle w:val="c2"/>
          <w:sz w:val="28"/>
          <w:szCs w:val="28"/>
        </w:rPr>
        <w:t>«Безопасность детей весной на улице»</w:t>
      </w:r>
    </w:p>
    <w:p w:rsidR="003F77EC" w:rsidRDefault="007019D0" w:rsidP="007019D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71750" cy="1924050"/>
            <wp:effectExtent l="0" t="0" r="0" b="0"/>
            <wp:docPr id="1" name="Рисунок 1" descr="C:\Users\User\AppData\Local\Microsoft\Windows\INetCache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Default="003F77EC" w:rsidP="003F77E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3F77EC" w:rsidRDefault="003F77EC" w:rsidP="003F77E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3F77EC" w:rsidRDefault="003F77EC" w:rsidP="003F77E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3F77EC" w:rsidRDefault="003F77EC" w:rsidP="003F77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F77EC" w:rsidRPr="003F77EC" w:rsidRDefault="004D0D0D" w:rsidP="003F77E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2020</w:t>
      </w:r>
      <w:bookmarkStart w:id="0" w:name="_GoBack"/>
      <w:bookmarkEnd w:id="0"/>
    </w:p>
    <w:p w:rsidR="007019D0" w:rsidRPr="004D0D0D" w:rsidRDefault="003F77EC" w:rsidP="007019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Консультация для родителей и детей «Безопасность детей весной на улице»</w:t>
      </w:r>
    </w:p>
    <w:p w:rsidR="003F77EC" w:rsidRPr="004D0D0D" w:rsidRDefault="003F77EC" w:rsidP="007019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скейты</w:t>
      </w:r>
      <w:proofErr w:type="spellEnd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*Обязательно пришейте к уличной одежде ребенка «</w:t>
      </w:r>
      <w:proofErr w:type="spellStart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они защитят малыша от спортсменов на </w:t>
      </w:r>
      <w:proofErr w:type="spellStart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скейтах</w:t>
      </w:r>
      <w:proofErr w:type="spellEnd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роликах и велосипедах. Положите в карманы бирки с номером телефона, на случай, если малыш потеряется.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малыша элементарным правилам безопасности на улице: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брать маму за руку сразу после выхода из подъезда,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идти впереди родителя в толпе, а не хватать его за одежду,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проверять степень нагрева горки или качелей, чтобы не получить ожог от раскаленного на солнце металла,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расставаться со жвачкой или конфетой перед активными играми,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делать перерывы,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подходить к водоемам только в присутствии взрослого.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Весна…Сосульки…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долгую зиму на крышах «вырастают» большие, толстые и длинные сосульки, иногда с крыши свисают целые «</w:t>
      </w:r>
      <w:proofErr w:type="spellStart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сосуличные</w:t>
      </w:r>
      <w:proofErr w:type="spellEnd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обходить стороной.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Правило: под крышами не бегать!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Закрепление: Возьмите две сосульки - большую и маленькую. Рассмотрите, какие они острые (как пики, как </w:t>
      </w:r>
      <w:proofErr w:type="gramStart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колья,,</w:t>
      </w:r>
      <w:proofErr w:type="gramEnd"/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ребёнок сам убедится, потрогает. Предложите сравнить их вес. Какая тяжелее? Почему? Рассуждайте с ребёнком вместе, о том, что чем больше сосулька, тем тяжелее, тем сильнее и больнее ударит. Поговорите о том, как опасно весной ходить под самыми крышами и балконами. Примерно так же поговорите о снеге, который может скатываться с крыш.</w:t>
      </w:r>
    </w:p>
    <w:p w:rsidR="003F77EC" w:rsidRPr="004D0D0D" w:rsidRDefault="003F77EC" w:rsidP="003F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времени года свои правила - познакомьте с ними своих детей!</w:t>
      </w:r>
    </w:p>
    <w:p w:rsidR="00B52A31" w:rsidRPr="004D0D0D" w:rsidRDefault="00B52A31">
      <w:pPr>
        <w:rPr>
          <w:rFonts w:ascii="Times New Roman" w:hAnsi="Times New Roman" w:cs="Times New Roman"/>
          <w:sz w:val="28"/>
          <w:szCs w:val="28"/>
        </w:rPr>
      </w:pPr>
    </w:p>
    <w:sectPr w:rsidR="00B52A31" w:rsidRPr="004D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E9"/>
    <w:rsid w:val="003F77EC"/>
    <w:rsid w:val="004D0D0D"/>
    <w:rsid w:val="005C7FE9"/>
    <w:rsid w:val="007019D0"/>
    <w:rsid w:val="00B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CA8"/>
  <w15:chartTrackingRefBased/>
  <w15:docId w15:val="{1B3D3B83-DBFC-4ACE-A63A-02FF7E1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2021-03-31T10:14:00Z</dcterms:created>
  <dcterms:modified xsi:type="dcterms:W3CDTF">2021-04-01T03:04:00Z</dcterms:modified>
</cp:coreProperties>
</file>